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6CE6" w14:textId="4F5295BF" w:rsidR="002D7D8C" w:rsidRPr="005D19F2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/>
          <w:sz w:val="24"/>
          <w:szCs w:val="24"/>
        </w:rPr>
        <w:t>20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910B5F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7E140C69" w14:textId="77777777" w:rsidR="002D7D8C" w:rsidRPr="009620F1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本肥満症治療学会</w:t>
      </w:r>
    </w:p>
    <w:p w14:paraId="24DD7C29" w14:textId="778D595B" w:rsidR="00010110" w:rsidRPr="009620F1" w:rsidRDefault="00910B5F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743327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認定制度委員会　御中</w:t>
      </w:r>
    </w:p>
    <w:p w14:paraId="5FF10723" w14:textId="77777777" w:rsidR="00010110" w:rsidRPr="009620F1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68784584" w:rsidR="00010110" w:rsidRPr="009620F1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575A2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　太郎</w:t>
      </w:r>
      <w:r w:rsidR="002D7D8C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9620F1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67473D" w14:textId="1C627C78" w:rsidR="003F41AE" w:rsidRPr="009620F1" w:rsidRDefault="00010110" w:rsidP="00324B4A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0" w:name="_Hlk92961913"/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="002D7D8C" w:rsidRPr="009620F1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74586D" w:rsidRPr="0074586D">
        <w:rPr>
          <w:rFonts w:ascii="メイリオ" w:eastAsia="メイリオ" w:hAnsi="メイリオ" w:cs="メイリオ" w:hint="eastAsia"/>
          <w:b/>
          <w:sz w:val="24"/>
          <w:szCs w:val="24"/>
        </w:rPr>
        <w:t>肥満症外科手術（減量・代謝改善手術）</w:t>
      </w:r>
      <w:r w:rsidR="002D7D8C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</w:t>
      </w:r>
      <w:r w:rsidR="00324B4A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施設</w:t>
      </w:r>
      <w:r w:rsidR="00CB3309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更新</w:t>
      </w:r>
      <w:r w:rsidR="002D7D8C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10EA478B" w14:textId="4D5A7EA9" w:rsidR="00010110" w:rsidRPr="009620F1" w:rsidRDefault="00535086" w:rsidP="002D7D8C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標記について, 別途書類を提出しますので, </w:t>
      </w:r>
      <w:r w:rsidR="002D7D8C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よろしくお願いいたします</w:t>
      </w: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06C75479" w14:textId="77777777" w:rsidR="00010110" w:rsidRPr="009620F1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800698B" w14:textId="77777777" w:rsidR="00010110" w:rsidRPr="009620F1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D237FF" w14:textId="77777777" w:rsidR="002D7D8C" w:rsidRPr="009620F1" w:rsidRDefault="002D7D8C" w:rsidP="002D7D8C">
      <w:pPr>
        <w:pStyle w:val="ae"/>
        <w:rPr>
          <w:rFonts w:ascii="メイリオ" w:eastAsia="メイリオ" w:hAnsi="メイリオ" w:cs="メイリオ"/>
        </w:rPr>
      </w:pPr>
      <w:r w:rsidRPr="009620F1">
        <w:rPr>
          <w:rFonts w:ascii="メイリオ" w:eastAsia="メイリオ" w:hAnsi="メイリオ" w:cs="メイリオ" w:hint="eastAsia"/>
        </w:rPr>
        <w:t>記</w:t>
      </w:r>
    </w:p>
    <w:p w14:paraId="29BB2388" w14:textId="77777777" w:rsidR="002D7D8C" w:rsidRPr="009620F1" w:rsidRDefault="002D7D8C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180A5613" w14:textId="737152D2" w:rsidR="002D7D8C" w:rsidRPr="009620F1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79AE04E9" w14:textId="0B6FE90D" w:rsidR="002D7D8C" w:rsidRPr="009620F1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診療施設</w:t>
      </w:r>
      <w:r w:rsidR="003F41AE" w:rsidRPr="009620F1">
        <w:rPr>
          <w:rFonts w:ascii="メイリオ" w:eastAsia="メイリオ" w:hAnsi="メイリオ" w:cs="メイリオ" w:hint="eastAsia"/>
          <w:sz w:val="24"/>
          <w:szCs w:val="24"/>
        </w:rPr>
        <w:t>内容説明書</w:t>
      </w:r>
    </w:p>
    <w:p w14:paraId="5DBD159B" w14:textId="61FB80FF" w:rsidR="002D7D8C" w:rsidRPr="009620F1" w:rsidRDefault="00461755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治療体制</w:t>
      </w:r>
      <w:r w:rsidR="003F41AE" w:rsidRPr="009620F1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14:paraId="58AF999D" w14:textId="1CCC7C66" w:rsidR="003F41AE" w:rsidRPr="009620F1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3A1D57A" w14:textId="32756771" w:rsidR="003F41AE" w:rsidRPr="009620F1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663DF8B" w14:textId="6F6578CF" w:rsidR="003F41AE" w:rsidRPr="009620F1" w:rsidRDefault="00874223" w:rsidP="002D7D8C">
      <w:pPr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</w:t>
      </w:r>
      <w:r w:rsidR="00094519" w:rsidRPr="009620F1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通</w:t>
      </w:r>
    </w:p>
    <w:p w14:paraId="159EEC42" w14:textId="77777777" w:rsidR="00EF7AC9" w:rsidRPr="009620F1" w:rsidRDefault="00EF7AC9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4AFD1328" w14:textId="77777777" w:rsidR="001858CD" w:rsidRDefault="003F41AE" w:rsidP="003F41AE">
      <w:pPr>
        <w:jc w:val="left"/>
        <w:rPr>
          <w:rFonts w:ascii="メイリオ" w:eastAsia="メイリオ" w:hAnsi="メイリオ" w:cs="メイリオ"/>
          <w:sz w:val="22"/>
        </w:rPr>
      </w:pPr>
      <w:r w:rsidRPr="009620F1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9620F1">
        <w:rPr>
          <w:rFonts w:ascii="メイリオ" w:eastAsia="メイリオ" w:hAnsi="メイリオ" w:cs="メイリオ" w:hint="eastAsia"/>
          <w:sz w:val="22"/>
        </w:rPr>
        <w:br/>
      </w:r>
      <w:r w:rsidRPr="009620F1">
        <w:rPr>
          <w:rFonts w:ascii="メイリオ" w:eastAsia="メイリオ" w:hAnsi="メイリオ" w:cs="メイリオ"/>
          <w:sz w:val="22"/>
        </w:rPr>
        <w:t>〒113-0033　東京都文京区本郷3-3-11 NCKビル5F</w:t>
      </w:r>
      <w:r w:rsidRPr="009620F1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</w:t>
      </w:r>
      <w:r w:rsidR="005B6AD9" w:rsidRPr="009620F1">
        <w:rPr>
          <w:rFonts w:ascii="メイリオ" w:eastAsia="メイリオ" w:hAnsi="メイリオ" w:cs="メイリオ" w:hint="eastAsia"/>
          <w:sz w:val="22"/>
        </w:rPr>
        <w:t>株式会社コンパス内　日本肥満症</w:t>
      </w:r>
      <w:r w:rsidR="009620F1">
        <w:rPr>
          <w:rFonts w:ascii="メイリオ" w:eastAsia="メイリオ" w:hAnsi="メイリオ" w:cs="メイリオ" w:hint="eastAsia"/>
          <w:sz w:val="22"/>
        </w:rPr>
        <w:t xml:space="preserve">治療学会事務局　</w:t>
      </w:r>
    </w:p>
    <w:p w14:paraId="6662E2D3" w14:textId="66A7B5FA" w:rsidR="003F41AE" w:rsidRPr="009620F1" w:rsidRDefault="001858CD" w:rsidP="003F41AE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1858CD">
        <w:rPr>
          <w:rFonts w:ascii="メイリオ" w:eastAsia="メイリオ" w:hAnsi="メイリオ" w:cs="メイリオ" w:hint="eastAsia"/>
          <w:sz w:val="22"/>
        </w:rPr>
        <w:t>肥満症外科手術（減量・代謝改善手術）</w:t>
      </w:r>
      <w:r w:rsidR="009620F1">
        <w:rPr>
          <w:rFonts w:ascii="メイリオ" w:eastAsia="メイリオ" w:hAnsi="メイリオ" w:cs="メイリオ" w:hint="eastAsia"/>
          <w:sz w:val="22"/>
        </w:rPr>
        <w:t>認定制度</w:t>
      </w:r>
      <w:r w:rsidR="003F41AE" w:rsidRPr="009620F1">
        <w:rPr>
          <w:rFonts w:ascii="メイリオ" w:eastAsia="メイリオ" w:hAnsi="メイリオ" w:cs="メイリオ" w:hint="eastAsia"/>
          <w:sz w:val="22"/>
        </w:rPr>
        <w:t xml:space="preserve">委員会　　　　　　　　　　　　　　　　　　　　</w:t>
      </w:r>
      <w:r w:rsidR="003F41AE" w:rsidRPr="009620F1">
        <w:rPr>
          <w:rFonts w:ascii="メイリオ" w:eastAsia="メイリオ" w:hAnsi="メイリオ" w:cs="メイリオ"/>
          <w:sz w:val="22"/>
        </w:rPr>
        <w:t>TEL: 03-5840-6131</w:t>
      </w:r>
    </w:p>
    <w:p w14:paraId="58143615" w14:textId="69D4CF7A" w:rsidR="003F41AE" w:rsidRPr="009620F1" w:rsidRDefault="003F41AE" w:rsidP="00EF7AC9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9620F1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9620F1">
        <w:rPr>
          <w:rFonts w:ascii="メイリオ" w:eastAsia="メイリオ" w:hAnsi="メイリオ" w:cs="メイリオ"/>
          <w:bCs/>
          <w:sz w:val="22"/>
        </w:rPr>
        <w:t>03-5840-6130</w:t>
      </w:r>
    </w:p>
    <w:bookmarkEnd w:id="0"/>
    <w:p w14:paraId="1F8D8628" w14:textId="77777777" w:rsidR="00910B5F" w:rsidRPr="002A51FE" w:rsidRDefault="00910B5F" w:rsidP="00910B5F">
      <w:pPr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136063C2" w14:textId="77777777" w:rsidR="00910B5F" w:rsidRPr="002A51FE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3DFB7EE" w14:textId="77777777" w:rsidR="00910B5F" w:rsidRPr="002A51FE" w:rsidRDefault="00910B5F" w:rsidP="00910B5F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68A016FA" w14:textId="77777777" w:rsidR="00910B5F" w:rsidRPr="002A51FE" w:rsidRDefault="00910B5F" w:rsidP="00910B5F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743327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>
        <w:rPr>
          <w:rFonts w:ascii="メイリオ" w:eastAsia="メイリオ" w:hAnsi="メイリオ" w:cs="メイリオ" w:hint="eastAsia"/>
          <w:sz w:val="24"/>
          <w:szCs w:val="24"/>
        </w:rPr>
        <w:t>認定制度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委員会　御中</w:t>
      </w:r>
    </w:p>
    <w:p w14:paraId="609E55DA" w14:textId="77777777" w:rsidR="00910B5F" w:rsidRPr="002A51FE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5506EA7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743327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認定施設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として, 申請します.</w:t>
      </w:r>
    </w:p>
    <w:p w14:paraId="69B1CA11" w14:textId="77777777" w:rsidR="00910B5F" w:rsidRPr="002A51FE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4A1E05D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31294918" w14:textId="77777777" w:rsidR="00910B5F" w:rsidRPr="002A51FE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7E5FA7C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6CC71593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2C93A0E3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3690014D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4D8EC2D6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8D559BD" w14:textId="77777777" w:rsidR="00910B5F" w:rsidRPr="002A51FE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2BE0AB3C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6515F523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指導責任者氏名　　　　　　　　　　　　　　　　　　　　　　　　　　　　　</w:t>
      </w:r>
    </w:p>
    <w:p w14:paraId="166A1F7A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0046440C" w14:textId="77777777" w:rsidR="00910B5F" w:rsidRPr="002A51FE" w:rsidRDefault="00910B5F" w:rsidP="00910B5F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2AD20BB" w14:textId="77777777" w:rsidR="00910B5F" w:rsidRPr="002A51FE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66CD6B64" w14:textId="77777777" w:rsidR="00910B5F" w:rsidRPr="002A51FE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719DD229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4E94723E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2FEF9E66" w14:textId="77777777" w:rsidR="00910B5F" w:rsidRPr="002A51FE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00AACA5B" w14:textId="77777777" w:rsidR="00910B5F" w:rsidRPr="002A51FE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3321BE15" w14:textId="77777777" w:rsidR="00910B5F" w:rsidRPr="002A51FE" w:rsidRDefault="00910B5F" w:rsidP="00910B5F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085E7E0" w14:textId="77777777" w:rsidR="00910B5F" w:rsidRPr="002A51FE" w:rsidRDefault="00910B5F" w:rsidP="00910B5F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1C1D3CDA" w14:textId="77777777" w:rsidR="00910B5F" w:rsidRPr="002A51FE" w:rsidRDefault="00910B5F" w:rsidP="00910B5F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8B4496E" w14:textId="77777777" w:rsidR="00910B5F" w:rsidRPr="002A51FE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　　　　床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　　　　名</w:t>
      </w:r>
    </w:p>
    <w:p w14:paraId="2771D512" w14:textId="77777777" w:rsidR="00910B5F" w:rsidRPr="002A51FE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507D609" w14:textId="77777777" w:rsidR="00910B5F" w:rsidRPr="002A51FE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日本外科学会：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28AB0C32" w14:textId="77777777" w:rsidR="00910B5F" w:rsidRPr="002A51FE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4FFB221" w14:textId="77777777" w:rsidR="00910B5F" w:rsidRPr="002A51FE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日本消化器外科学会：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20617F45" w14:textId="77777777" w:rsidR="00910B5F" w:rsidRPr="002A51FE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75C4764" w14:textId="77777777" w:rsidR="00910B5F" w:rsidRPr="002A51FE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0A2BB28E" w14:textId="77777777" w:rsidR="00910B5F" w:rsidRPr="002A51FE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96DA24A" w14:textId="77777777" w:rsidR="00910B5F" w:rsidRPr="002A51FE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　□　有　□　無</w:t>
      </w:r>
    </w:p>
    <w:p w14:paraId="0DF7CD46" w14:textId="77777777" w:rsidR="00910B5F" w:rsidRPr="002A51FE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68AA87B" w14:textId="77777777" w:rsidR="00910B5F" w:rsidRPr="002A51FE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406E5D69" w14:textId="77777777" w:rsidR="00910B5F" w:rsidRPr="002A51FE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502602E" w14:textId="77777777" w:rsidR="00910B5F" w:rsidRPr="002A51FE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2A51FE">
        <w:rPr>
          <w:rFonts w:ascii="メイリオ" w:eastAsia="メイリオ" w:hAnsi="メイリオ" w:cs="メイリオ"/>
          <w:sz w:val="24"/>
          <w:szCs w:val="24"/>
        </w:rPr>
        <w:t>CLS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730B927" w14:textId="77777777" w:rsidR="00910B5F" w:rsidRPr="002A51FE" w:rsidRDefault="00910B5F" w:rsidP="00910B5F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910B5F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2790A1" w14:textId="77777777" w:rsidR="005A3A90" w:rsidRPr="005D19F2" w:rsidRDefault="005A3A90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5D19F2" w:rsidRDefault="005547B5" w:rsidP="005A3A9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B4F78C" w14:textId="77777777" w:rsidR="00910B5F" w:rsidRPr="002A51FE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治療体制報告書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14:paraId="3D898BE1" w14:textId="77777777" w:rsidR="00910B5F" w:rsidRPr="002A51FE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60C7FE4B" w14:textId="77777777" w:rsidR="00910B5F" w:rsidRPr="002A51FE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の治療体制についてお答えください.</w:t>
      </w:r>
    </w:p>
    <w:p w14:paraId="73736EFD" w14:textId="77777777" w:rsidR="00910B5F" w:rsidRPr="002A51FE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外科治療に専念する外科医：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有（責任者氏名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2E75E7C2" w14:textId="77777777" w:rsidR="00910B5F" w:rsidRPr="002A51FE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7C48BD16" w14:textId="77777777" w:rsidR="00910B5F" w:rsidRPr="002A51FE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に必要な設備：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</w:t>
      </w:r>
    </w:p>
    <w:p w14:paraId="0D8AFD5D" w14:textId="77777777" w:rsidR="00910B5F" w:rsidRPr="002A51FE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2826A2BE" w14:textId="77777777" w:rsidR="00910B5F" w:rsidRPr="002A51FE" w:rsidRDefault="00910B5F" w:rsidP="00910B5F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6D3E1136" w14:textId="77777777" w:rsidR="00910B5F" w:rsidRPr="002A51FE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01273BAF" w14:textId="77777777" w:rsidR="00910B5F" w:rsidRPr="002A51FE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に対するチーム医療の実践：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9294DD0" w14:textId="77777777" w:rsidR="00910B5F" w:rsidRPr="00FB2750" w:rsidRDefault="00910B5F" w:rsidP="00910B5F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チ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ーム医療のメンバー構成（複数選択可）：　</w:t>
      </w:r>
      <w:r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Pr="00FB275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209B08F8" w14:textId="77777777" w:rsidR="00910B5F" w:rsidRPr="00FB2750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□内科医　□麻酔科医　□看護師　□栄養士　□ソーシャルワーカー</w:t>
      </w:r>
    </w:p>
    <w:p w14:paraId="76B3E051" w14:textId="77777777" w:rsidR="00910B5F" w:rsidRPr="00FB2750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□精神科医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□心療内科医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□臨床心理士　□その他（具体的にご記入ください）</w:t>
      </w:r>
    </w:p>
    <w:p w14:paraId="6DB1758A" w14:textId="77777777" w:rsidR="00910B5F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＊他院精神科医</w:t>
      </w:r>
      <w:r>
        <w:rPr>
          <w:rFonts w:ascii="メイリオ" w:eastAsia="メイリオ" w:hAnsi="メイリオ" w:cs="メイリオ" w:hint="eastAsia"/>
          <w:sz w:val="24"/>
          <w:szCs w:val="24"/>
        </w:rPr>
        <w:t>または心療内科医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との連携体制：</w:t>
      </w:r>
    </w:p>
    <w:p w14:paraId="4BF7218C" w14:textId="77777777" w:rsidR="00910B5F" w:rsidRDefault="00910B5F" w:rsidP="00910B5F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所属（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）名前（　　　　　　）</w:t>
      </w:r>
    </w:p>
    <w:p w14:paraId="62CEDFC8" w14:textId="77777777" w:rsidR="00910B5F" w:rsidRPr="002A51FE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356BF963" w14:textId="77777777" w:rsidR="00910B5F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に対するクリニカルパスと手技の定型化</w:t>
      </w:r>
    </w:p>
    <w:p w14:paraId="0A4B1CDD" w14:textId="77777777" w:rsidR="00910B5F" w:rsidRPr="002A51FE" w:rsidRDefault="00910B5F" w:rsidP="00910B5F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7E9F1236" w14:textId="77777777" w:rsidR="00910B5F" w:rsidRPr="002A51FE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クリニカルパス：　　　　　　　　　　　　　　　　　　　　　　　　　　　　　　　　実施しているクリニカルパスをご提出ください</w:t>
      </w:r>
    </w:p>
    <w:p w14:paraId="378AB035" w14:textId="77777777" w:rsidR="00910B5F" w:rsidRPr="002A51FE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手技の定型化：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</w:t>
      </w:r>
    </w:p>
    <w:p w14:paraId="5E96AE34" w14:textId="77777777" w:rsidR="00910B5F" w:rsidRDefault="00910B5F" w:rsidP="00910B5F">
      <w:pPr>
        <w:ind w:left="48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 xml:space="preserve">□体位固定　　□手術室配置　　□手術器具・機材　　□ポートの挿入位置　　　　□手術手順　　</w:t>
      </w:r>
    </w:p>
    <w:p w14:paraId="55A5EFA2" w14:textId="77777777" w:rsidR="00910B5F" w:rsidRPr="002A51FE" w:rsidRDefault="00910B5F" w:rsidP="00910B5F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E70586" w14:textId="77777777" w:rsidR="00910B5F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6D7DF5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についての教育行事</w:t>
      </w:r>
    </w:p>
    <w:p w14:paraId="0ECBC032" w14:textId="77777777" w:rsidR="00910B5F" w:rsidRPr="002A51FE" w:rsidRDefault="00910B5F" w:rsidP="00910B5F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（症例検討会，合併症検討会等）：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99901D3" w14:textId="77777777" w:rsidR="00910B5F" w:rsidRPr="002A51FE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 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3DE7D651" w14:textId="77777777" w:rsidR="00910B5F" w:rsidRPr="002A51FE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0215B307" w14:textId="77777777" w:rsidR="00910B5F" w:rsidRPr="002A51FE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1581BF9B" w14:textId="77777777" w:rsidR="00910B5F" w:rsidRPr="002A51FE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DA0494C" w14:textId="77777777" w:rsidR="00910B5F" w:rsidRPr="002A51FE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手術後のフォロー期間：□5年以上　 □4年以上5年未満　 □3年以上4年未満</w:t>
      </w:r>
    </w:p>
    <w:p w14:paraId="7928A4A0" w14:textId="77777777" w:rsidR="00910B5F" w:rsidRPr="002A51FE" w:rsidRDefault="00910B5F" w:rsidP="00910B5F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□2年以上3年未満　 □1年以上2年未満　 □1年未満</w:t>
      </w:r>
    </w:p>
    <w:p w14:paraId="27407AEC" w14:textId="77777777" w:rsidR="00910B5F" w:rsidRPr="002A51FE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6FB87FAE" w14:textId="77777777" w:rsidR="00910B5F" w:rsidRPr="002A51FE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4072F26" w14:textId="77777777" w:rsidR="00910B5F" w:rsidRPr="002A51FE" w:rsidRDefault="00910B5F" w:rsidP="00910B5F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組織されていない場合、この後の設置予定：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72A87EDF" w14:textId="77777777" w:rsidR="00910B5F" w:rsidRPr="002A51FE" w:rsidRDefault="00910B5F" w:rsidP="00910B5F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45182873" w14:textId="77777777" w:rsidR="00910B5F" w:rsidRPr="00B5284A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6D7DF5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を行った患者について本学会のデータベース</w:t>
      </w:r>
      <w:r>
        <w:rPr>
          <w:rFonts w:ascii="メイリオ" w:eastAsia="メイリオ" w:hAnsi="メイリオ" w:cs="メイリオ"/>
          <w:sz w:val="24"/>
          <w:szCs w:val="24"/>
        </w:rPr>
        <w:br/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登録：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AD48BEF" w14:textId="77777777" w:rsidR="00910B5F" w:rsidRPr="002A51FE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57092697" w14:textId="77777777" w:rsidR="00910B5F" w:rsidRPr="002A51FE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47C95196" w14:textId="77777777" w:rsidR="002D4CF4" w:rsidRPr="005D19F2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1E18E31" w14:textId="77777777" w:rsidR="008A4706" w:rsidRDefault="008A4706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/>
          <w:b/>
          <w:kern w:val="0"/>
          <w:sz w:val="28"/>
          <w:szCs w:val="28"/>
        </w:rPr>
        <w:br w:type="page"/>
      </w:r>
    </w:p>
    <w:p w14:paraId="7E7B166F" w14:textId="77777777" w:rsidR="00910B5F" w:rsidRPr="002A51FE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1" w:name="_Hlk92962140"/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5318A6D2" w14:textId="77777777" w:rsidR="00910B5F" w:rsidRPr="002A51FE" w:rsidRDefault="00910B5F" w:rsidP="00910B5F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3C4A1EC" w14:textId="77777777" w:rsidR="00910B5F" w:rsidRPr="002B6D53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肥満症外科手術</w:t>
      </w:r>
      <w:r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の内容についてお答えください.</w:t>
      </w:r>
    </w:p>
    <w:p w14:paraId="5984E08E" w14:textId="77777777" w:rsidR="00910B5F" w:rsidRPr="002B6D53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肥満症外科手術</w:t>
      </w:r>
      <w:r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2B6D53">
        <w:rPr>
          <w:rFonts w:ascii="メイリオ" w:eastAsia="メイリオ" w:hAnsi="メイリオ" w:cs="メイリオ"/>
          <w:sz w:val="24"/>
          <w:szCs w:val="24"/>
        </w:rPr>
        <w:t>開始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Pr="002B6D53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59A7914F" w14:textId="77777777" w:rsidR="00910B5F" w:rsidRPr="002B6D53" w:rsidRDefault="00910B5F" w:rsidP="00910B5F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0C7E68DB" w14:textId="77777777" w:rsidR="00910B5F" w:rsidRPr="002B6D53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68895546" w14:textId="77777777" w:rsidR="00910B5F" w:rsidRPr="002B6D53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肥満症外科手術</w:t>
      </w:r>
      <w:r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はどのようにして導入されましたか.</w:t>
      </w:r>
    </w:p>
    <w:p w14:paraId="779955B6" w14:textId="77777777" w:rsidR="00910B5F" w:rsidRPr="002B6D53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肥満症外科手術</w:t>
      </w:r>
      <w:r w:rsidRPr="002C5E14">
        <w:rPr>
          <w:rFonts w:ascii="メイリオ" w:eastAsia="メイリオ" w:hAnsi="メイリオ" w:cs="メイリオ" w:hint="eastAsia"/>
          <w:kern w:val="0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実施施設（認定施設）で研修後に実施</w:t>
      </w:r>
    </w:p>
    <w:p w14:paraId="507A2DEA" w14:textId="77777777" w:rsidR="00910B5F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肥満症外科手術</w:t>
      </w:r>
      <w:r w:rsidRPr="002C5E14">
        <w:rPr>
          <w:rFonts w:ascii="メイリオ" w:eastAsia="メイリオ" w:hAnsi="メイリオ" w:cs="メイリオ" w:hint="eastAsia"/>
          <w:kern w:val="0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に熟練した指導医のもとに実施</w:t>
      </w:r>
    </w:p>
    <w:p w14:paraId="7A403B27" w14:textId="77777777" w:rsidR="00910B5F" w:rsidRPr="002B6D53" w:rsidRDefault="00910B5F" w:rsidP="00910B5F">
      <w:pPr>
        <w:ind w:firstLineChars="2200" w:firstLine="528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（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D2A3C82" w14:textId="77777777" w:rsidR="00910B5F" w:rsidRPr="002B6D53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28600C16" w14:textId="77777777" w:rsidR="00910B5F" w:rsidRPr="002A51FE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910B5F" w:rsidRPr="002A51FE" w14:paraId="17AEF44C" w14:textId="77777777" w:rsidTr="001068A5">
        <w:trPr>
          <w:jc w:val="center"/>
        </w:trPr>
        <w:tc>
          <w:tcPr>
            <w:tcW w:w="1981" w:type="dxa"/>
          </w:tcPr>
          <w:p w14:paraId="07BC7F1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65633ED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</w:tcPr>
          <w:p w14:paraId="2B6E7029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7</w:t>
            </w:r>
          </w:p>
        </w:tc>
        <w:tc>
          <w:tcPr>
            <w:tcW w:w="850" w:type="dxa"/>
          </w:tcPr>
          <w:p w14:paraId="46D19542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2018</w:t>
            </w:r>
          </w:p>
        </w:tc>
        <w:tc>
          <w:tcPr>
            <w:tcW w:w="851" w:type="dxa"/>
          </w:tcPr>
          <w:p w14:paraId="7157DFF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</w:p>
        </w:tc>
        <w:tc>
          <w:tcPr>
            <w:tcW w:w="850" w:type="dxa"/>
          </w:tcPr>
          <w:p w14:paraId="5336E7A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</w:tcPr>
          <w:p w14:paraId="7C62006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21</w:t>
            </w:r>
          </w:p>
        </w:tc>
        <w:tc>
          <w:tcPr>
            <w:tcW w:w="850" w:type="dxa"/>
          </w:tcPr>
          <w:p w14:paraId="56B6709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22</w:t>
            </w:r>
          </w:p>
        </w:tc>
        <w:tc>
          <w:tcPr>
            <w:tcW w:w="993" w:type="dxa"/>
          </w:tcPr>
          <w:p w14:paraId="300A56C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910B5F" w:rsidRPr="002A51FE" w14:paraId="7820DBA1" w14:textId="77777777" w:rsidTr="001068A5">
        <w:trPr>
          <w:jc w:val="center"/>
        </w:trPr>
        <w:tc>
          <w:tcPr>
            <w:tcW w:w="1981" w:type="dxa"/>
          </w:tcPr>
          <w:p w14:paraId="2DDEB45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</w:t>
            </w:r>
          </w:p>
        </w:tc>
        <w:tc>
          <w:tcPr>
            <w:tcW w:w="992" w:type="dxa"/>
          </w:tcPr>
          <w:p w14:paraId="53B9584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87D74F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FFDE0C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A52E7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0F3CAC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3B79F7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66E852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8F6337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2A51FE" w14:paraId="2BB2313A" w14:textId="77777777" w:rsidTr="001068A5">
        <w:trPr>
          <w:jc w:val="center"/>
        </w:trPr>
        <w:tc>
          <w:tcPr>
            <w:tcW w:w="1981" w:type="dxa"/>
          </w:tcPr>
          <w:p w14:paraId="1F969E4F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7044090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D1C151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961AD0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338D79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6B4809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5B62A0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877FE9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1E6F378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2A51FE" w14:paraId="7296D026" w14:textId="77777777" w:rsidTr="001068A5">
        <w:trPr>
          <w:jc w:val="center"/>
        </w:trPr>
        <w:tc>
          <w:tcPr>
            <w:tcW w:w="1981" w:type="dxa"/>
          </w:tcPr>
          <w:p w14:paraId="6E174939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0E60F0A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7FD856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3F3532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8C9C26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32DA7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CF37E7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4476B7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2F315C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2A51FE" w14:paraId="6A0E4803" w14:textId="77777777" w:rsidTr="001068A5">
        <w:trPr>
          <w:jc w:val="center"/>
        </w:trPr>
        <w:tc>
          <w:tcPr>
            <w:tcW w:w="1981" w:type="dxa"/>
          </w:tcPr>
          <w:p w14:paraId="1EBC3AD1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362924E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37904C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4BA6C1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ED08D1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C2493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57F4E99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FF6FCF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153E1E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2A51FE" w14:paraId="73BCA5B0" w14:textId="77777777" w:rsidTr="001068A5">
        <w:trPr>
          <w:jc w:val="center"/>
        </w:trPr>
        <w:tc>
          <w:tcPr>
            <w:tcW w:w="1981" w:type="dxa"/>
          </w:tcPr>
          <w:p w14:paraId="40ED86E9" w14:textId="77777777" w:rsidR="00910B5F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735D8117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（具体的な術式）</w:t>
            </w:r>
          </w:p>
        </w:tc>
        <w:tc>
          <w:tcPr>
            <w:tcW w:w="992" w:type="dxa"/>
          </w:tcPr>
          <w:p w14:paraId="652E578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DDFA4F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7C94F6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0F920C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06B48C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ED32BD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645D07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F5C2F2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7E8948D9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2A51FE" w14:paraId="61701CF0" w14:textId="77777777" w:rsidTr="001068A5">
        <w:trPr>
          <w:jc w:val="center"/>
        </w:trPr>
        <w:tc>
          <w:tcPr>
            <w:tcW w:w="1981" w:type="dxa"/>
          </w:tcPr>
          <w:p w14:paraId="272D50B1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107D649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5893AA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C9C79F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A004D1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899C96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ED0B67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7F577C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1F00169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2512FADB" w14:textId="77777777" w:rsidR="00910B5F" w:rsidRPr="002A51FE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642E6AF7" w14:textId="77777777" w:rsidR="00910B5F" w:rsidRPr="002A51FE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貴施設で経験した術中偶発症と術後合併症について, 症例数を記入ください.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910B5F" w:rsidRPr="002A51FE" w14:paraId="5262C5B0" w14:textId="77777777" w:rsidTr="001068A5">
        <w:tc>
          <w:tcPr>
            <w:tcW w:w="3399" w:type="dxa"/>
          </w:tcPr>
          <w:p w14:paraId="63CA638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6598ED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14CA4CB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2FEDC43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4F8CA97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624D813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910B5F" w:rsidRPr="002A51FE" w14:paraId="4A477F16" w14:textId="77777777" w:rsidTr="001068A5">
        <w:tc>
          <w:tcPr>
            <w:tcW w:w="3399" w:type="dxa"/>
          </w:tcPr>
          <w:p w14:paraId="3246DF4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63F1A28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47F50429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1DAD810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243C6F4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3D856F9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317300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B994DA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345282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F235A2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2A51FE" w14:paraId="3CAC42E7" w14:textId="77777777" w:rsidTr="001068A5">
        <w:tc>
          <w:tcPr>
            <w:tcW w:w="3399" w:type="dxa"/>
          </w:tcPr>
          <w:p w14:paraId="33E349CE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3193435F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798C5DB0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8F32266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427B6777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133D13DA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292F60F2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19A6FA16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5D4CD1F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3FCE01C4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5D269E6F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2D98E72F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5DE9CE43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6D9AD88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871740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37C36C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F4E907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09F29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2A51FE" w14:paraId="1DEBDB97" w14:textId="77777777" w:rsidTr="001068A5">
        <w:tc>
          <w:tcPr>
            <w:tcW w:w="3399" w:type="dxa"/>
          </w:tcPr>
          <w:p w14:paraId="378F6CAA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44879F2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2A51FE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3B7AF7A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77AB699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9BC06F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D64F80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58C998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2A51FE" w14:paraId="2C148873" w14:textId="77777777" w:rsidTr="001068A5">
        <w:tc>
          <w:tcPr>
            <w:tcW w:w="3399" w:type="dxa"/>
          </w:tcPr>
          <w:p w14:paraId="7C54051F" w14:textId="77777777" w:rsidR="00910B5F" w:rsidRPr="002A51FE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3E556B3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DFF586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7EE3F9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09EF6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A3205C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2AC35F7F" w14:textId="77777777" w:rsidR="00910B5F" w:rsidRPr="002A51FE" w:rsidRDefault="00910B5F" w:rsidP="00910B5F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4335C10" w14:textId="77777777" w:rsidR="00910B5F" w:rsidRPr="002A51FE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615F8BE1" w14:textId="77777777" w:rsidR="00910B5F" w:rsidRPr="002A51FE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9862E2D" w14:textId="77777777" w:rsidR="00910B5F" w:rsidRPr="002A51FE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日本肥満症治療学会学術集会での発表（申請施設からの発表）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910B5F" w:rsidRPr="002A51FE" w14:paraId="1D4B63C9" w14:textId="77777777" w:rsidTr="001068A5">
        <w:trPr>
          <w:trHeight w:val="561"/>
        </w:trPr>
        <w:tc>
          <w:tcPr>
            <w:tcW w:w="989" w:type="dxa"/>
          </w:tcPr>
          <w:p w14:paraId="1BA63C5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536637E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EE9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6E1FB24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司会(座長)、発表</w:t>
            </w:r>
          </w:p>
        </w:tc>
        <w:tc>
          <w:tcPr>
            <w:tcW w:w="1418" w:type="dxa"/>
          </w:tcPr>
          <w:p w14:paraId="51073A1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910B5F" w:rsidRPr="002A51FE" w14:paraId="06D63E9C" w14:textId="77777777" w:rsidTr="001068A5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703FE60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5E690D89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F391D0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D1AA03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180DA0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173866E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9CF8BA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A2D24D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0EB152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97A38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456A5A6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1C19DBE9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716349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9ED430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3E303A4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5B38A97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7CABEE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80AA15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3ADCAFB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F4DFE42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2E2010B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1F2DA45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3506FE2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851798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8B136C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618FED6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993523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53C62B53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7478E81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D6CAB7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FC0BC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C5C35D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88B736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78D7ADA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052ED5F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70D2170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6CB36C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D0116E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DD7A47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4CDEE8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2B43B35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F42E5D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4786AE2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AA92AA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910B5F" w:rsidRPr="002A51FE" w14:paraId="77196145" w14:textId="77777777" w:rsidTr="001068A5">
        <w:trPr>
          <w:trHeight w:val="561"/>
        </w:trPr>
        <w:tc>
          <w:tcPr>
            <w:tcW w:w="989" w:type="dxa"/>
          </w:tcPr>
          <w:p w14:paraId="642C966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1D92BBF2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2140F42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3E4443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23B580DD" w14:textId="77777777" w:rsidR="00910B5F" w:rsidRPr="002A51FE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51D6E3D" w14:textId="77777777" w:rsidR="00910B5F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51AC65E" w14:textId="77777777" w:rsidR="00910B5F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F38E46E" w14:textId="77777777" w:rsidR="00910B5F" w:rsidRPr="002A51FE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4A03976" w14:textId="77777777" w:rsidR="00910B5F" w:rsidRPr="002A51FE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910B5F" w:rsidRPr="002A51FE" w14:paraId="10DF8D8D" w14:textId="77777777" w:rsidTr="001068A5">
        <w:tc>
          <w:tcPr>
            <w:tcW w:w="2548" w:type="dxa"/>
          </w:tcPr>
          <w:p w14:paraId="51C9341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2EE12AF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0F3AAEF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957BE2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1627D33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910B5F" w:rsidRPr="002A51FE" w14:paraId="34C744B5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6B460B2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7926A21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A256522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A5B14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A8EC82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32A19EC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D5599A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57F56A12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CF327D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74CC4F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  <w:p w14:paraId="772C1702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717B902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郎・肥満大学外科）</w:t>
            </w:r>
          </w:p>
          <w:p w14:paraId="2C56F04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講（肥満二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4CBD3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0103D6A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0B4D845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7DA59F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EB9463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910B5F" w:rsidRPr="002A51FE" w14:paraId="43F3F2B9" w14:textId="77777777" w:rsidTr="001068A5">
        <w:tc>
          <w:tcPr>
            <w:tcW w:w="2548" w:type="dxa"/>
          </w:tcPr>
          <w:p w14:paraId="5BA3AB5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0F135C6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30A8A88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154F97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00B37389" w14:textId="77777777" w:rsidR="00910B5F" w:rsidRPr="002A51FE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63F774" w14:textId="77777777" w:rsidR="00910B5F" w:rsidRPr="002A51FE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満症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910B5F" w:rsidRPr="002A51FE" w14:paraId="7E3AE8FA" w14:textId="77777777" w:rsidTr="001068A5">
        <w:tc>
          <w:tcPr>
            <w:tcW w:w="2548" w:type="dxa"/>
          </w:tcPr>
          <w:p w14:paraId="39190F2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11684EA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699D0DB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49240B2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06CCEA0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910B5F" w:rsidRPr="002A51FE" w14:paraId="664C48BF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3508C83D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F6AB19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0E0E96E2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0BF037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AF3C764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3509C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EC568A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910B5F" w:rsidRPr="002A51FE" w14:paraId="79F32AAA" w14:textId="77777777" w:rsidTr="001068A5">
        <w:tc>
          <w:tcPr>
            <w:tcW w:w="2548" w:type="dxa"/>
          </w:tcPr>
          <w:p w14:paraId="178FBA2E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7FE634AC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3D7FB301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67030567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0B8AB55" w14:textId="77777777" w:rsidR="00910B5F" w:rsidRPr="002A51FE" w:rsidRDefault="00910B5F" w:rsidP="00910B5F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7917AD3" w14:textId="77777777" w:rsidR="00910B5F" w:rsidRPr="002A51FE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910B5F" w:rsidRPr="002A51FE" w14:paraId="0FA6BB29" w14:textId="77777777" w:rsidTr="001068A5">
        <w:tc>
          <w:tcPr>
            <w:tcW w:w="2548" w:type="dxa"/>
          </w:tcPr>
          <w:p w14:paraId="3321CB2B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327BFFBF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5A0F1508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910B5F" w:rsidRPr="002A51FE" w14:paraId="192697AF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0A66D2EA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A, </w:t>
            </w: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B, </w:t>
            </w: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5B60545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2F4ECA0" w14:textId="77777777" w:rsidR="00910B5F" w:rsidRPr="002A51FE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7895DB14" w14:textId="77777777" w:rsidR="00910B5F" w:rsidRPr="002A51FE" w:rsidRDefault="00910B5F" w:rsidP="00910B5F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</w:t>
      </w:r>
      <w:bookmarkEnd w:id="1"/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さい）</w:t>
      </w:r>
    </w:p>
    <w:p w14:paraId="09FC3CD4" w14:textId="6C93D5B9" w:rsidR="00C35F68" w:rsidRPr="00910B5F" w:rsidRDefault="00C35F68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sectPr w:rsidR="00C35F68" w:rsidRPr="00910B5F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F610" w14:textId="77777777" w:rsidR="00243627" w:rsidRDefault="00243627" w:rsidP="00375054">
      <w:r>
        <w:separator/>
      </w:r>
    </w:p>
  </w:endnote>
  <w:endnote w:type="continuationSeparator" w:id="0">
    <w:p w14:paraId="790A9BD9" w14:textId="77777777" w:rsidR="00243627" w:rsidRDefault="00243627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54A1" w14:textId="77777777" w:rsidR="00243627" w:rsidRDefault="00243627" w:rsidP="00375054">
      <w:r>
        <w:separator/>
      </w:r>
    </w:p>
  </w:footnote>
  <w:footnote w:type="continuationSeparator" w:id="0">
    <w:p w14:paraId="3F235698" w14:textId="77777777" w:rsidR="00243627" w:rsidRDefault="00243627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4594C"/>
    <w:rsid w:val="00045A47"/>
    <w:rsid w:val="00051EC3"/>
    <w:rsid w:val="000530AB"/>
    <w:rsid w:val="0009256A"/>
    <w:rsid w:val="00094519"/>
    <w:rsid w:val="000D4FFB"/>
    <w:rsid w:val="000F73C0"/>
    <w:rsid w:val="000F7B99"/>
    <w:rsid w:val="00127070"/>
    <w:rsid w:val="0013610F"/>
    <w:rsid w:val="00151312"/>
    <w:rsid w:val="00173B05"/>
    <w:rsid w:val="00174958"/>
    <w:rsid w:val="00174AA6"/>
    <w:rsid w:val="001847A4"/>
    <w:rsid w:val="001858CD"/>
    <w:rsid w:val="00187F61"/>
    <w:rsid w:val="001C16D4"/>
    <w:rsid w:val="001D21CD"/>
    <w:rsid w:val="001D73EC"/>
    <w:rsid w:val="001F482C"/>
    <w:rsid w:val="00207F48"/>
    <w:rsid w:val="00243627"/>
    <w:rsid w:val="00246C54"/>
    <w:rsid w:val="00251A7A"/>
    <w:rsid w:val="00267125"/>
    <w:rsid w:val="00270767"/>
    <w:rsid w:val="002750D1"/>
    <w:rsid w:val="00285641"/>
    <w:rsid w:val="00292481"/>
    <w:rsid w:val="002A042B"/>
    <w:rsid w:val="002A1F61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6A81"/>
    <w:rsid w:val="00407647"/>
    <w:rsid w:val="00415A8A"/>
    <w:rsid w:val="00420DF0"/>
    <w:rsid w:val="00424644"/>
    <w:rsid w:val="00427A60"/>
    <w:rsid w:val="00432CC9"/>
    <w:rsid w:val="00432E6D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15C26"/>
    <w:rsid w:val="00535086"/>
    <w:rsid w:val="005366D9"/>
    <w:rsid w:val="005547B5"/>
    <w:rsid w:val="005571A4"/>
    <w:rsid w:val="0056047F"/>
    <w:rsid w:val="005A3A90"/>
    <w:rsid w:val="005B6AD9"/>
    <w:rsid w:val="005D19F2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D29C4"/>
    <w:rsid w:val="006E3472"/>
    <w:rsid w:val="006F07A6"/>
    <w:rsid w:val="006F3B9C"/>
    <w:rsid w:val="007109C4"/>
    <w:rsid w:val="00714AB4"/>
    <w:rsid w:val="007233F9"/>
    <w:rsid w:val="00744176"/>
    <w:rsid w:val="0074586D"/>
    <w:rsid w:val="00755698"/>
    <w:rsid w:val="007575A2"/>
    <w:rsid w:val="007759D5"/>
    <w:rsid w:val="00791AA5"/>
    <w:rsid w:val="007C2B8A"/>
    <w:rsid w:val="007D3A6C"/>
    <w:rsid w:val="008074D3"/>
    <w:rsid w:val="00841ED1"/>
    <w:rsid w:val="008502F6"/>
    <w:rsid w:val="00857A9C"/>
    <w:rsid w:val="00866D6D"/>
    <w:rsid w:val="00874223"/>
    <w:rsid w:val="008A143F"/>
    <w:rsid w:val="008A4706"/>
    <w:rsid w:val="008D5A36"/>
    <w:rsid w:val="008E29EB"/>
    <w:rsid w:val="008F7604"/>
    <w:rsid w:val="009032F7"/>
    <w:rsid w:val="00910B5F"/>
    <w:rsid w:val="0092125F"/>
    <w:rsid w:val="00924A43"/>
    <w:rsid w:val="00930360"/>
    <w:rsid w:val="00930559"/>
    <w:rsid w:val="0096027A"/>
    <w:rsid w:val="009620F1"/>
    <w:rsid w:val="00963A86"/>
    <w:rsid w:val="00971DB0"/>
    <w:rsid w:val="009748C1"/>
    <w:rsid w:val="00980A5A"/>
    <w:rsid w:val="00982FF4"/>
    <w:rsid w:val="009937D1"/>
    <w:rsid w:val="009A7371"/>
    <w:rsid w:val="009B7264"/>
    <w:rsid w:val="009F60B2"/>
    <w:rsid w:val="009F6CF4"/>
    <w:rsid w:val="00A32145"/>
    <w:rsid w:val="00A37EF0"/>
    <w:rsid w:val="00A54206"/>
    <w:rsid w:val="00A62178"/>
    <w:rsid w:val="00A66DC6"/>
    <w:rsid w:val="00A760CC"/>
    <w:rsid w:val="00A86AF1"/>
    <w:rsid w:val="00A91212"/>
    <w:rsid w:val="00A91ADF"/>
    <w:rsid w:val="00AA50A6"/>
    <w:rsid w:val="00AB6CFC"/>
    <w:rsid w:val="00AC65B6"/>
    <w:rsid w:val="00AF65E2"/>
    <w:rsid w:val="00B17E15"/>
    <w:rsid w:val="00B21F18"/>
    <w:rsid w:val="00B44D65"/>
    <w:rsid w:val="00B50C9D"/>
    <w:rsid w:val="00B52BCB"/>
    <w:rsid w:val="00B567FD"/>
    <w:rsid w:val="00B60922"/>
    <w:rsid w:val="00B63F01"/>
    <w:rsid w:val="00B64C2B"/>
    <w:rsid w:val="00B715B1"/>
    <w:rsid w:val="00B73C6C"/>
    <w:rsid w:val="00B745A8"/>
    <w:rsid w:val="00B77942"/>
    <w:rsid w:val="00B80AE0"/>
    <w:rsid w:val="00B80DE1"/>
    <w:rsid w:val="00B93A98"/>
    <w:rsid w:val="00B97714"/>
    <w:rsid w:val="00B97C15"/>
    <w:rsid w:val="00BA383F"/>
    <w:rsid w:val="00BC4AD2"/>
    <w:rsid w:val="00BC5601"/>
    <w:rsid w:val="00BD5C4F"/>
    <w:rsid w:val="00C35F68"/>
    <w:rsid w:val="00C3639F"/>
    <w:rsid w:val="00C4461C"/>
    <w:rsid w:val="00C5212C"/>
    <w:rsid w:val="00C54FBB"/>
    <w:rsid w:val="00C70863"/>
    <w:rsid w:val="00C833EF"/>
    <w:rsid w:val="00CA5557"/>
    <w:rsid w:val="00CB3309"/>
    <w:rsid w:val="00CB7068"/>
    <w:rsid w:val="00CD1E7C"/>
    <w:rsid w:val="00CF46DD"/>
    <w:rsid w:val="00D079F4"/>
    <w:rsid w:val="00D25057"/>
    <w:rsid w:val="00D522DA"/>
    <w:rsid w:val="00D60633"/>
    <w:rsid w:val="00D831F9"/>
    <w:rsid w:val="00D86F6E"/>
    <w:rsid w:val="00DA3618"/>
    <w:rsid w:val="00DB37E2"/>
    <w:rsid w:val="00DE5684"/>
    <w:rsid w:val="00E1246B"/>
    <w:rsid w:val="00E14772"/>
    <w:rsid w:val="00E15F6F"/>
    <w:rsid w:val="00E26C38"/>
    <w:rsid w:val="00E62008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748A"/>
    <w:rsid w:val="00F15C34"/>
    <w:rsid w:val="00F51D9C"/>
    <w:rsid w:val="00F874DB"/>
    <w:rsid w:val="00FF1BAD"/>
    <w:rsid w:val="00FF3BF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581</Words>
  <Characters>3313</Characters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2017-04-24T07:40:00Z</cp:lastPrinted>
  <dcterms:created xsi:type="dcterms:W3CDTF">2021-03-08T05:36:00Z</dcterms:created>
  <dcterms:modified xsi:type="dcterms:W3CDTF">2022-01-13T07:38:00Z</dcterms:modified>
</cp:coreProperties>
</file>